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3D43" w14:textId="6F2C1067" w:rsidR="00520442" w:rsidRDefault="00180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NAROOMA DOG TRAINING CLUB</w:t>
      </w:r>
      <w:r w:rsidR="00520442">
        <w:rPr>
          <w:b/>
          <w:sz w:val="28"/>
          <w:szCs w:val="28"/>
        </w:rPr>
        <w:t xml:space="preserve"> </w:t>
      </w:r>
      <w:r w:rsidR="00CE51F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CALENDAR</w:t>
      </w:r>
      <w:r w:rsidR="00520442">
        <w:rPr>
          <w:b/>
          <w:sz w:val="28"/>
          <w:szCs w:val="28"/>
        </w:rPr>
        <w:t xml:space="preserve"> </w:t>
      </w:r>
    </w:p>
    <w:p w14:paraId="42C0B169" w14:textId="3FE2ADC8" w:rsidR="00A77477" w:rsidRDefault="00CE51FA" w:rsidP="00A77477">
      <w:pPr>
        <w:jc w:val="center"/>
        <w:rPr>
          <w:b/>
        </w:rPr>
      </w:pPr>
      <w:r>
        <w:rPr>
          <w:b/>
          <w:color w:val="FF0000"/>
        </w:rPr>
        <w:t>CORRECT AS AT 15 NOVEMBER 2019</w:t>
      </w:r>
      <w:r w:rsidR="00B5635A">
        <w:rPr>
          <w:b/>
          <w:color w:val="FF0000"/>
        </w:rPr>
        <w:t xml:space="preserve"> – SUBJECT TO CHANGE </w:t>
      </w:r>
    </w:p>
    <w:p w14:paraId="361C5172" w14:textId="77777777" w:rsidR="00A77477" w:rsidRPr="00A77477" w:rsidRDefault="00A77477" w:rsidP="00A77477">
      <w:pPr>
        <w:jc w:val="center"/>
        <w:rPr>
          <w:b/>
        </w:rPr>
      </w:pPr>
    </w:p>
    <w:p w14:paraId="3BDA027F" w14:textId="77777777" w:rsidR="00AA71A3" w:rsidRDefault="00AA71A3" w:rsidP="00AA71A3">
      <w:r w:rsidRPr="00047BF6">
        <w:rPr>
          <w:b/>
          <w:bCs/>
        </w:rPr>
        <w:t xml:space="preserve">February </w:t>
      </w:r>
      <w:r>
        <w:rPr>
          <w:bCs/>
          <w:color w:val="FF0000"/>
        </w:rPr>
        <w:tab/>
        <w:t>RETURNING HANDLERS REGISTRATION RENEWAL FEES DUE THIS MONTH</w:t>
      </w:r>
    </w:p>
    <w:p w14:paraId="359E887F" w14:textId="77777777" w:rsidR="00AA71A3" w:rsidRDefault="00AA71A3" w:rsidP="00AA71A3">
      <w:r>
        <w:t>February 1</w:t>
      </w:r>
      <w:r>
        <w:tab/>
      </w:r>
      <w:r w:rsidRPr="0010116D">
        <w:rPr>
          <w:b/>
        </w:rPr>
        <w:t xml:space="preserve">New </w:t>
      </w:r>
      <w:r>
        <w:rPr>
          <w:b/>
        </w:rPr>
        <w:t>Registrations</w:t>
      </w:r>
      <w:r>
        <w:t>, Obedience – NO AGILITY OR RALLY O TRAINING</w:t>
      </w:r>
    </w:p>
    <w:p w14:paraId="1DE7391F" w14:textId="77777777" w:rsidR="00AA71A3" w:rsidRDefault="00AA71A3" w:rsidP="00AA71A3">
      <w:r>
        <w:t>February 8</w:t>
      </w:r>
      <w:r>
        <w:tab/>
        <w:t>Obedience, Agility</w:t>
      </w:r>
    </w:p>
    <w:p w14:paraId="4A870A97" w14:textId="77777777" w:rsidR="00AA71A3" w:rsidRDefault="00AA71A3" w:rsidP="00AA71A3">
      <w:r>
        <w:t>February 15</w:t>
      </w:r>
      <w:r>
        <w:tab/>
        <w:t>Obedience, Agility</w:t>
      </w:r>
    </w:p>
    <w:p w14:paraId="39AE22C4" w14:textId="77777777" w:rsidR="00AA71A3" w:rsidRPr="005C217E" w:rsidRDefault="00AA71A3" w:rsidP="00AA71A3">
      <w:pPr>
        <w:rPr>
          <w:b/>
          <w:i/>
          <w:color w:val="008000"/>
        </w:rPr>
      </w:pPr>
      <w:r w:rsidRPr="00A77477">
        <w:rPr>
          <w:b/>
          <w:i/>
          <w:color w:val="008000"/>
        </w:rPr>
        <w:t xml:space="preserve">February </w:t>
      </w:r>
      <w:r>
        <w:rPr>
          <w:b/>
          <w:i/>
          <w:color w:val="008000"/>
        </w:rPr>
        <w:t>21</w:t>
      </w:r>
      <w:r w:rsidRPr="00A77477">
        <w:rPr>
          <w:b/>
          <w:i/>
          <w:color w:val="008000"/>
        </w:rPr>
        <w:tab/>
      </w:r>
      <w:r>
        <w:rPr>
          <w:b/>
          <w:i/>
          <w:color w:val="008000"/>
        </w:rPr>
        <w:t>Friday 7pm. O</w:t>
      </w:r>
      <w:r w:rsidRPr="00A77477">
        <w:rPr>
          <w:b/>
          <w:i/>
          <w:color w:val="008000"/>
        </w:rPr>
        <w:t xml:space="preserve">rdinary Meeting </w:t>
      </w:r>
    </w:p>
    <w:p w14:paraId="68787FDC" w14:textId="77777777" w:rsidR="00AA71A3" w:rsidRDefault="00AA71A3" w:rsidP="00AA71A3">
      <w:r>
        <w:t>February 22</w:t>
      </w:r>
      <w:r>
        <w:tab/>
        <w:t>Obedience, Agility</w:t>
      </w:r>
    </w:p>
    <w:p w14:paraId="71CDFFC6" w14:textId="77777777" w:rsidR="00AA71A3" w:rsidRDefault="00AA71A3" w:rsidP="00AA71A3">
      <w:r>
        <w:t>February 29</w:t>
      </w:r>
      <w:r>
        <w:tab/>
        <w:t>Obedience, Rally O Training</w:t>
      </w:r>
    </w:p>
    <w:p w14:paraId="06DA3B81" w14:textId="77777777" w:rsidR="00AA71A3" w:rsidRDefault="00AA71A3" w:rsidP="00AA71A3"/>
    <w:p w14:paraId="7D297EFA" w14:textId="28B9A94A" w:rsidR="00AA71A3" w:rsidRDefault="00AA71A3" w:rsidP="00AA71A3">
      <w:r>
        <w:t>March 7</w:t>
      </w:r>
      <w:r>
        <w:tab/>
      </w:r>
      <w:r w:rsidR="009D0BF5">
        <w:tab/>
      </w:r>
      <w:r w:rsidRPr="0010116D">
        <w:rPr>
          <w:b/>
        </w:rPr>
        <w:t xml:space="preserve">New </w:t>
      </w:r>
      <w:r>
        <w:rPr>
          <w:b/>
        </w:rPr>
        <w:t>Registrations</w:t>
      </w:r>
      <w:r>
        <w:t xml:space="preserve">, Obedience, </w:t>
      </w:r>
      <w:proofErr w:type="gramStart"/>
      <w:r>
        <w:t>Agility</w:t>
      </w:r>
      <w:proofErr w:type="gramEnd"/>
      <w:r>
        <w:t xml:space="preserve"> </w:t>
      </w:r>
    </w:p>
    <w:p w14:paraId="3BF94916" w14:textId="77777777" w:rsidR="00AA71A3" w:rsidRDefault="00AA71A3" w:rsidP="00AA71A3">
      <w:r>
        <w:t>March 14</w:t>
      </w:r>
      <w:r>
        <w:tab/>
        <w:t>Obedience, Rally O Training</w:t>
      </w:r>
    </w:p>
    <w:p w14:paraId="6575AC07" w14:textId="77777777" w:rsidR="00AA71A3" w:rsidRPr="005C217E" w:rsidRDefault="00AA71A3" w:rsidP="00AA71A3">
      <w:pPr>
        <w:rPr>
          <w:b/>
          <w:i/>
          <w:color w:val="008000"/>
        </w:rPr>
      </w:pPr>
      <w:r>
        <w:rPr>
          <w:b/>
          <w:i/>
          <w:color w:val="008000"/>
        </w:rPr>
        <w:t>March 20</w:t>
      </w:r>
      <w:r w:rsidRPr="00520442">
        <w:rPr>
          <w:b/>
          <w:i/>
          <w:color w:val="008000"/>
        </w:rPr>
        <w:tab/>
        <w:t>Friday 7pm, Ordinary Meeting</w:t>
      </w:r>
    </w:p>
    <w:p w14:paraId="6E557CFB" w14:textId="77777777" w:rsidR="00AA71A3" w:rsidRDefault="00AA71A3" w:rsidP="00AA71A3">
      <w:r>
        <w:t>March 21</w:t>
      </w:r>
      <w:r>
        <w:tab/>
        <w:t>Obedience, Agility</w:t>
      </w:r>
    </w:p>
    <w:p w14:paraId="60A88D5C" w14:textId="77777777" w:rsidR="00AA71A3" w:rsidRDefault="00AA71A3" w:rsidP="00AA71A3">
      <w:r>
        <w:t>March 28</w:t>
      </w:r>
      <w:r>
        <w:tab/>
        <w:t xml:space="preserve">Obedience, </w:t>
      </w:r>
      <w:r w:rsidRPr="00B01A9F">
        <w:rPr>
          <w:u w:val="single"/>
        </w:rPr>
        <w:t>1ST</w:t>
      </w:r>
      <w:r w:rsidRPr="005C217E">
        <w:rPr>
          <w:u w:val="single"/>
        </w:rPr>
        <w:t xml:space="preserve"> RALLY O</w:t>
      </w:r>
      <w:r>
        <w:t xml:space="preserve"> COMPETITION (Yellow/Red/Black classes)</w:t>
      </w:r>
    </w:p>
    <w:p w14:paraId="3D43FD14" w14:textId="77777777" w:rsidR="00AA71A3" w:rsidRDefault="00AA71A3" w:rsidP="00AA71A3">
      <w:r>
        <w:tab/>
      </w:r>
      <w:r>
        <w:tab/>
      </w:r>
    </w:p>
    <w:p w14:paraId="7450CF5D" w14:textId="77777777" w:rsidR="00AA71A3" w:rsidRDefault="00AA71A3" w:rsidP="00AA71A3">
      <w:r>
        <w:t>April 4</w:t>
      </w:r>
      <w:r>
        <w:tab/>
      </w:r>
      <w:r>
        <w:tab/>
      </w:r>
      <w:r>
        <w:rPr>
          <w:b/>
        </w:rPr>
        <w:t>New Registrations</w:t>
      </w:r>
      <w:r w:rsidRPr="00600591">
        <w:rPr>
          <w:b/>
        </w:rPr>
        <w:t>,</w:t>
      </w:r>
      <w:r>
        <w:t xml:space="preserve"> Obedience, Agility       </w:t>
      </w:r>
    </w:p>
    <w:p w14:paraId="5B302097" w14:textId="71E6D287" w:rsidR="00AA71A3" w:rsidRPr="00C916EE" w:rsidRDefault="00AA71A3" w:rsidP="00AA71A3">
      <w:r>
        <w:t>April 11</w:t>
      </w:r>
      <w:r>
        <w:tab/>
      </w:r>
      <w:r w:rsidR="00F46BB0">
        <w:tab/>
      </w:r>
      <w:r w:rsidRPr="00047BF6">
        <w:rPr>
          <w:color w:val="FF0000"/>
        </w:rPr>
        <w:t>EASTER PUBLIC HOLIDAY WEEKEND – NO TRAINING OR AGILITY</w:t>
      </w:r>
    </w:p>
    <w:p w14:paraId="605F19CB" w14:textId="3F2776B6" w:rsidR="00AA71A3" w:rsidRPr="00C916EE" w:rsidRDefault="00AA71A3" w:rsidP="00AA71A3">
      <w:pPr>
        <w:rPr>
          <w:b/>
          <w:i/>
          <w:color w:val="008000"/>
        </w:rPr>
      </w:pPr>
      <w:r>
        <w:rPr>
          <w:b/>
          <w:i/>
          <w:color w:val="008000"/>
        </w:rPr>
        <w:t>April 7</w:t>
      </w:r>
      <w:r w:rsidRPr="00C916EE">
        <w:rPr>
          <w:b/>
          <w:i/>
          <w:color w:val="008000"/>
        </w:rPr>
        <w:t>2</w:t>
      </w:r>
      <w:r w:rsidRPr="00C916EE">
        <w:rPr>
          <w:b/>
          <w:i/>
          <w:color w:val="008000"/>
        </w:rPr>
        <w:tab/>
      </w:r>
      <w:r w:rsidR="00F46BB0">
        <w:rPr>
          <w:b/>
          <w:i/>
          <w:color w:val="008000"/>
        </w:rPr>
        <w:tab/>
      </w:r>
      <w:r w:rsidRPr="00C916EE">
        <w:rPr>
          <w:b/>
          <w:i/>
          <w:color w:val="008000"/>
        </w:rPr>
        <w:t xml:space="preserve">Friday 7pm, Ordinary Meeting </w:t>
      </w:r>
    </w:p>
    <w:p w14:paraId="3B6D71E3" w14:textId="6801ECB8" w:rsidR="00AA71A3" w:rsidRDefault="00AA71A3" w:rsidP="00AA71A3">
      <w:r w:rsidRPr="00047BF6">
        <w:t xml:space="preserve">April </w:t>
      </w:r>
      <w:r>
        <w:t>18</w:t>
      </w:r>
      <w:r>
        <w:tab/>
      </w:r>
      <w:r w:rsidR="00F46BB0">
        <w:tab/>
      </w:r>
      <w:r>
        <w:t xml:space="preserve">Obedience, Agility </w:t>
      </w:r>
    </w:p>
    <w:p w14:paraId="70B6F5F1" w14:textId="2CE34F6C" w:rsidR="00AA71A3" w:rsidRDefault="00AA71A3" w:rsidP="00AA71A3">
      <w:r>
        <w:t>April 25</w:t>
      </w:r>
      <w:r>
        <w:tab/>
      </w:r>
      <w:r w:rsidR="00F46BB0">
        <w:tab/>
      </w:r>
      <w:r>
        <w:rPr>
          <w:color w:val="FF0000"/>
        </w:rPr>
        <w:t>ANZAC DAY</w:t>
      </w:r>
      <w:r w:rsidRPr="00047BF6">
        <w:rPr>
          <w:color w:val="FF0000"/>
        </w:rPr>
        <w:t xml:space="preserve"> – NO </w:t>
      </w:r>
      <w:r>
        <w:rPr>
          <w:color w:val="FF0000"/>
        </w:rPr>
        <w:t>OBEDIENCE</w:t>
      </w:r>
      <w:r w:rsidRPr="00047BF6">
        <w:rPr>
          <w:color w:val="FF0000"/>
        </w:rPr>
        <w:t xml:space="preserve"> OR </w:t>
      </w:r>
      <w:r w:rsidRPr="00CA25A2">
        <w:rPr>
          <w:color w:val="FF0000"/>
        </w:rPr>
        <w:t>AGILITY OR RALLY O</w:t>
      </w:r>
      <w:r>
        <w:t xml:space="preserve"> </w:t>
      </w:r>
    </w:p>
    <w:p w14:paraId="36060EA5" w14:textId="77777777" w:rsidR="00AA71A3" w:rsidRDefault="00AA71A3" w:rsidP="00AA71A3">
      <w:r>
        <w:tab/>
      </w:r>
    </w:p>
    <w:p w14:paraId="216C9F98" w14:textId="77777777" w:rsidR="00AA71A3" w:rsidRDefault="00AA71A3" w:rsidP="00AA71A3">
      <w:r>
        <w:t xml:space="preserve">May 2      </w:t>
      </w:r>
      <w:r>
        <w:tab/>
      </w:r>
      <w:r>
        <w:rPr>
          <w:b/>
        </w:rPr>
        <w:t>New Registrations</w:t>
      </w:r>
      <w:r>
        <w:t xml:space="preserve">, Obedience, Agility </w:t>
      </w:r>
    </w:p>
    <w:p w14:paraId="5F3340EA" w14:textId="77777777" w:rsidR="00AA71A3" w:rsidRPr="00047BF6" w:rsidRDefault="00AA71A3" w:rsidP="00AA71A3">
      <w:r>
        <w:t xml:space="preserve">May 9      </w:t>
      </w:r>
      <w:r>
        <w:tab/>
      </w:r>
      <w:r w:rsidRPr="0082290B">
        <w:rPr>
          <w:color w:val="FF0000"/>
          <w:highlight w:val="yellow"/>
        </w:rPr>
        <w:t>SPECIAL EVENT - TBA</w:t>
      </w:r>
    </w:p>
    <w:p w14:paraId="4C4E41C6" w14:textId="276AB063" w:rsidR="00AA71A3" w:rsidRPr="005C217E" w:rsidRDefault="00AA71A3" w:rsidP="00AA71A3">
      <w:pPr>
        <w:rPr>
          <w:b/>
          <w:i/>
          <w:color w:val="008000"/>
        </w:rPr>
      </w:pPr>
      <w:r>
        <w:rPr>
          <w:b/>
          <w:i/>
          <w:color w:val="008000"/>
        </w:rPr>
        <w:t>May 15</w:t>
      </w:r>
      <w:r w:rsidRPr="00520442">
        <w:rPr>
          <w:b/>
          <w:i/>
          <w:color w:val="008000"/>
        </w:rPr>
        <w:tab/>
      </w:r>
      <w:r w:rsidR="00F46BB0">
        <w:rPr>
          <w:b/>
          <w:i/>
          <w:color w:val="008000"/>
        </w:rPr>
        <w:tab/>
      </w:r>
      <w:r w:rsidRPr="00520442">
        <w:rPr>
          <w:b/>
          <w:i/>
          <w:color w:val="008000"/>
        </w:rPr>
        <w:t xml:space="preserve">Friday 7pm, Ordinary Meeting </w:t>
      </w:r>
    </w:p>
    <w:p w14:paraId="713E30ED" w14:textId="77777777" w:rsidR="00AA71A3" w:rsidRDefault="00AA71A3" w:rsidP="00AA71A3">
      <w:r>
        <w:t xml:space="preserve">May 16      </w:t>
      </w:r>
      <w:r>
        <w:tab/>
        <w:t>Obedience, Agility</w:t>
      </w:r>
    </w:p>
    <w:p w14:paraId="79E7F8CB" w14:textId="77777777" w:rsidR="00AA71A3" w:rsidRDefault="00AA71A3" w:rsidP="00AA71A3">
      <w:r>
        <w:t xml:space="preserve">May 23       </w:t>
      </w:r>
      <w:r>
        <w:tab/>
        <w:t xml:space="preserve">Obedience, </w:t>
      </w:r>
      <w:r w:rsidRPr="005C217E">
        <w:rPr>
          <w:u w:val="single"/>
        </w:rPr>
        <w:t>1ST AGILITY COMPETITION and COUNTRY LINK</w:t>
      </w:r>
      <w:r>
        <w:t xml:space="preserve"> </w:t>
      </w:r>
    </w:p>
    <w:p w14:paraId="534077F6" w14:textId="42FD8AC0" w:rsidR="00AA71A3" w:rsidRDefault="00AA71A3" w:rsidP="00AA71A3">
      <w:r>
        <w:t xml:space="preserve">May 30 </w:t>
      </w:r>
      <w:r>
        <w:tab/>
      </w:r>
      <w:r w:rsidR="00F46BB0">
        <w:tab/>
      </w:r>
      <w:r>
        <w:t xml:space="preserve">Obedience, Rally O Training </w:t>
      </w:r>
    </w:p>
    <w:p w14:paraId="6B46E7B7" w14:textId="77777777" w:rsidR="00AA71A3" w:rsidRDefault="00AA71A3" w:rsidP="00AA71A3"/>
    <w:p w14:paraId="1A343F09" w14:textId="77777777" w:rsidR="00AA71A3" w:rsidRPr="0081303B" w:rsidRDefault="00AA71A3" w:rsidP="00AA71A3">
      <w:pPr>
        <w:ind w:right="-569"/>
        <w:rPr>
          <w:color w:val="FF0000"/>
        </w:rPr>
      </w:pPr>
      <w:r>
        <w:t xml:space="preserve">June 6     </w:t>
      </w:r>
      <w:r>
        <w:tab/>
      </w:r>
      <w:r w:rsidRPr="00047BF6">
        <w:rPr>
          <w:color w:val="FF0000"/>
        </w:rPr>
        <w:t xml:space="preserve">QUEEN’S BIRTHDAY PUBLIC HOLIDAY WEEKEND </w:t>
      </w:r>
      <w:r>
        <w:rPr>
          <w:color w:val="FF0000"/>
        </w:rPr>
        <w:t xml:space="preserve">- </w:t>
      </w:r>
      <w:r w:rsidRPr="00047BF6">
        <w:rPr>
          <w:color w:val="FF0000"/>
        </w:rPr>
        <w:t>NO TRAINING OR AGILITY</w:t>
      </w:r>
      <w:r>
        <w:rPr>
          <w:b/>
        </w:rPr>
        <w:t xml:space="preserve"> </w:t>
      </w:r>
    </w:p>
    <w:p w14:paraId="6162F0F1" w14:textId="068497D9" w:rsidR="00AA71A3" w:rsidRDefault="00AA71A3" w:rsidP="00AA71A3">
      <w:r>
        <w:t>June 13</w:t>
      </w:r>
      <w:r>
        <w:tab/>
      </w:r>
      <w:r>
        <w:tab/>
      </w:r>
      <w:r>
        <w:rPr>
          <w:b/>
        </w:rPr>
        <w:t>New Registrations</w:t>
      </w:r>
      <w:r>
        <w:t xml:space="preserve">, Obedience, Rally O </w:t>
      </w:r>
    </w:p>
    <w:p w14:paraId="2BC241FE" w14:textId="27C21050" w:rsidR="00AA71A3" w:rsidRPr="005C217E" w:rsidRDefault="00AA71A3" w:rsidP="00AA71A3">
      <w:pPr>
        <w:rPr>
          <w:b/>
          <w:i/>
          <w:color w:val="008000"/>
        </w:rPr>
      </w:pPr>
      <w:r>
        <w:rPr>
          <w:b/>
          <w:i/>
          <w:color w:val="008000"/>
        </w:rPr>
        <w:t>June 19</w:t>
      </w:r>
      <w:r>
        <w:rPr>
          <w:b/>
          <w:i/>
          <w:color w:val="008000"/>
        </w:rPr>
        <w:tab/>
      </w:r>
      <w:r w:rsidRPr="00520442">
        <w:rPr>
          <w:b/>
          <w:i/>
          <w:color w:val="008000"/>
        </w:rPr>
        <w:tab/>
        <w:t xml:space="preserve">Friday 7pm, Ordinary Meeting </w:t>
      </w:r>
    </w:p>
    <w:p w14:paraId="566A6B17" w14:textId="5AF8948B" w:rsidR="00AA71A3" w:rsidRDefault="00AA71A3" w:rsidP="00AA71A3">
      <w:r>
        <w:t>June 20</w:t>
      </w:r>
      <w:r>
        <w:tab/>
      </w:r>
      <w:r>
        <w:tab/>
      </w:r>
      <w:r w:rsidRPr="00AF6976">
        <w:rPr>
          <w:u w:val="single"/>
        </w:rPr>
        <w:t>1ST H</w:t>
      </w:r>
      <w:r>
        <w:rPr>
          <w:u w:val="single"/>
        </w:rPr>
        <w:t xml:space="preserve">ANDLERS DAY </w:t>
      </w:r>
      <w:r w:rsidRPr="00047BF6">
        <w:rPr>
          <w:u w:val="single"/>
        </w:rPr>
        <w:t>– NO AGILITY</w:t>
      </w:r>
    </w:p>
    <w:p w14:paraId="1F2C4F11" w14:textId="6910D613" w:rsidR="00A77477" w:rsidRDefault="00AA71A3" w:rsidP="00AA71A3">
      <w:r>
        <w:t xml:space="preserve">June 27     </w:t>
      </w:r>
      <w:r>
        <w:tab/>
        <w:t xml:space="preserve">Obedience, </w:t>
      </w:r>
      <w:r>
        <w:rPr>
          <w:u w:val="single"/>
        </w:rPr>
        <w:t>2ND</w:t>
      </w:r>
      <w:r w:rsidRPr="005C217E">
        <w:rPr>
          <w:u w:val="single"/>
        </w:rPr>
        <w:t xml:space="preserve"> RALLY O</w:t>
      </w:r>
      <w:r>
        <w:t xml:space="preserve"> COMPETITION (Yellow/Red/Black classes</w:t>
      </w:r>
      <w:r>
        <w:rPr>
          <w:b/>
          <w:bCs/>
        </w:rPr>
        <w:t>)</w:t>
      </w:r>
    </w:p>
    <w:p w14:paraId="1D6AF7D7" w14:textId="04CEA460" w:rsidR="00047BF6" w:rsidRPr="00723905" w:rsidRDefault="001801C5">
      <w:r>
        <w:tab/>
      </w:r>
    </w:p>
    <w:p w14:paraId="75636CB7" w14:textId="2BB2AF87" w:rsidR="001801C5" w:rsidRDefault="00047BF6">
      <w:r w:rsidRPr="00047BF6">
        <w:rPr>
          <w:b/>
          <w:bCs/>
        </w:rPr>
        <w:t xml:space="preserve">July </w:t>
      </w:r>
      <w:r w:rsidR="006F6C9D" w:rsidRPr="00047BF6">
        <w:rPr>
          <w:b/>
          <w:bCs/>
        </w:rPr>
        <w:tab/>
      </w:r>
      <w:r w:rsidR="006F6C9D">
        <w:rPr>
          <w:bCs/>
          <w:color w:val="FF0000"/>
        </w:rPr>
        <w:tab/>
        <w:t>HALF YEAR</w:t>
      </w:r>
      <w:r w:rsidR="006F6C9D">
        <w:rPr>
          <w:color w:val="FF0000"/>
        </w:rPr>
        <w:t xml:space="preserve"> </w:t>
      </w:r>
      <w:r w:rsidR="006F6C9D">
        <w:rPr>
          <w:bCs/>
          <w:color w:val="FF0000"/>
        </w:rPr>
        <w:t>REGISTRATION FEES BEGIN</w:t>
      </w:r>
    </w:p>
    <w:p w14:paraId="024E92CF" w14:textId="32B98AC1" w:rsidR="001801C5" w:rsidRDefault="00CE51FA">
      <w:r>
        <w:t>July 4</w:t>
      </w:r>
      <w:r w:rsidR="001801C5">
        <w:t xml:space="preserve">         </w:t>
      </w:r>
      <w:r w:rsidR="001801C5">
        <w:tab/>
      </w:r>
      <w:r w:rsidR="0010116D">
        <w:rPr>
          <w:b/>
        </w:rPr>
        <w:t xml:space="preserve">New </w:t>
      </w:r>
      <w:r w:rsidR="00047BF6">
        <w:rPr>
          <w:b/>
        </w:rPr>
        <w:t>Registrations</w:t>
      </w:r>
      <w:r w:rsidR="001801C5">
        <w:t>, Obedience, Agility</w:t>
      </w:r>
    </w:p>
    <w:p w14:paraId="1B62B916" w14:textId="6CD89F1A" w:rsidR="001801C5" w:rsidRDefault="00CE51FA">
      <w:r>
        <w:t>July 11</w:t>
      </w:r>
      <w:r w:rsidR="001801C5">
        <w:tab/>
      </w:r>
      <w:r w:rsidR="001801C5">
        <w:tab/>
        <w:t>Obedience, Agility</w:t>
      </w:r>
    </w:p>
    <w:p w14:paraId="6046C87C" w14:textId="6D8D44CE" w:rsidR="0083715D" w:rsidRDefault="001801C5" w:rsidP="0083715D">
      <w:r>
        <w:t xml:space="preserve">July </w:t>
      </w:r>
      <w:r w:rsidR="00CE51FA">
        <w:t>18</w:t>
      </w:r>
      <w:r>
        <w:t xml:space="preserve">   </w:t>
      </w:r>
      <w:r>
        <w:tab/>
        <w:t xml:space="preserve">Obedience, </w:t>
      </w:r>
      <w:r w:rsidR="0083715D" w:rsidRPr="005C217E">
        <w:rPr>
          <w:u w:val="single"/>
        </w:rPr>
        <w:t>2ND AGILITY COMPETITION and COUN</w:t>
      </w:r>
      <w:r w:rsidR="00047BF6" w:rsidRPr="005C217E">
        <w:rPr>
          <w:u w:val="single"/>
        </w:rPr>
        <w:t>T</w:t>
      </w:r>
      <w:r w:rsidR="0083715D" w:rsidRPr="005C217E">
        <w:rPr>
          <w:u w:val="single"/>
        </w:rPr>
        <w:t>RY LINK</w:t>
      </w:r>
      <w:r w:rsidR="00B51E62">
        <w:rPr>
          <w:u w:val="single"/>
        </w:rPr>
        <w:t xml:space="preserve"> </w:t>
      </w:r>
    </w:p>
    <w:p w14:paraId="0E480518" w14:textId="2237E9B7" w:rsidR="005C217E" w:rsidRPr="005C217E" w:rsidRDefault="00CE51FA">
      <w:pPr>
        <w:rPr>
          <w:b/>
          <w:i/>
          <w:color w:val="008000"/>
        </w:rPr>
      </w:pPr>
      <w:r>
        <w:rPr>
          <w:b/>
          <w:i/>
          <w:color w:val="008000"/>
        </w:rPr>
        <w:t>July 24</w:t>
      </w:r>
      <w:r w:rsidR="005C217E" w:rsidRPr="00520442">
        <w:rPr>
          <w:b/>
          <w:i/>
          <w:color w:val="008000"/>
        </w:rPr>
        <w:tab/>
      </w:r>
      <w:r w:rsidR="005C217E" w:rsidRPr="00520442">
        <w:rPr>
          <w:b/>
          <w:i/>
          <w:color w:val="008000"/>
        </w:rPr>
        <w:tab/>
        <w:t>Friday 7pm, ANNUAL GENERAL MEETING –</w:t>
      </w:r>
      <w:r w:rsidR="005C217E">
        <w:rPr>
          <w:b/>
          <w:i/>
          <w:color w:val="008000"/>
        </w:rPr>
        <w:t xml:space="preserve"> </w:t>
      </w:r>
      <w:r w:rsidR="005C217E" w:rsidRPr="00520442">
        <w:rPr>
          <w:b/>
          <w:i/>
          <w:color w:val="008000"/>
        </w:rPr>
        <w:t>Narooma</w:t>
      </w:r>
      <w:r w:rsidR="005C217E">
        <w:rPr>
          <w:b/>
          <w:i/>
          <w:color w:val="008000"/>
        </w:rPr>
        <w:t xml:space="preserve"> Golf Club</w:t>
      </w:r>
      <w:r w:rsidR="001C243C">
        <w:rPr>
          <w:b/>
          <w:i/>
          <w:color w:val="008000"/>
        </w:rPr>
        <w:t xml:space="preserve"> - TBC</w:t>
      </w:r>
    </w:p>
    <w:p w14:paraId="0A6E2624" w14:textId="6A220D40" w:rsidR="001801C5" w:rsidRDefault="001801C5">
      <w:r w:rsidRPr="00047BF6">
        <w:t xml:space="preserve">July </w:t>
      </w:r>
      <w:r w:rsidR="00CE51FA">
        <w:t>25</w:t>
      </w:r>
      <w:r w:rsidRPr="00047BF6">
        <w:tab/>
      </w:r>
      <w:r w:rsidRPr="00047BF6">
        <w:tab/>
      </w:r>
      <w:r w:rsidR="00E842BF" w:rsidRPr="00F46BB0">
        <w:rPr>
          <w:highlight w:val="yellow"/>
        </w:rPr>
        <w:t>COUNCIL EVENT – NATA OVAL NOT AVAI</w:t>
      </w:r>
      <w:bookmarkStart w:id="0" w:name="_GoBack"/>
      <w:bookmarkEnd w:id="0"/>
      <w:r w:rsidR="00E842BF" w:rsidRPr="00203F66">
        <w:rPr>
          <w:highlight w:val="yellow"/>
        </w:rPr>
        <w:t>LBLE</w:t>
      </w:r>
      <w:r w:rsidR="00203F66" w:rsidRPr="00203F66">
        <w:rPr>
          <w:highlight w:val="yellow"/>
        </w:rPr>
        <w:t xml:space="preserve"> – ALTERNATIVE TBA</w:t>
      </w:r>
      <w:r w:rsidR="00E842BF">
        <w:t xml:space="preserve"> </w:t>
      </w:r>
    </w:p>
    <w:p w14:paraId="3EB9F58A" w14:textId="77777777" w:rsidR="001801C5" w:rsidRDefault="001801C5"/>
    <w:p w14:paraId="6B8EF700" w14:textId="2C9159E7" w:rsidR="00CE51FA" w:rsidRDefault="00CE51FA">
      <w:r>
        <w:t xml:space="preserve">August 1 </w:t>
      </w:r>
      <w:r>
        <w:tab/>
      </w:r>
      <w:r>
        <w:rPr>
          <w:b/>
        </w:rPr>
        <w:t>New Registrations</w:t>
      </w:r>
      <w:r>
        <w:t>, Obedience, Agility</w:t>
      </w:r>
    </w:p>
    <w:p w14:paraId="7F0D8D64" w14:textId="08F8E4BC" w:rsidR="001801C5" w:rsidRDefault="00AF6976">
      <w:r>
        <w:t xml:space="preserve">August </w:t>
      </w:r>
      <w:r w:rsidR="00CE51FA">
        <w:t>8</w:t>
      </w:r>
      <w:r w:rsidR="001801C5">
        <w:t xml:space="preserve"> </w:t>
      </w:r>
      <w:r w:rsidR="001801C5">
        <w:tab/>
      </w:r>
      <w:r w:rsidR="00CE51FA">
        <w:t xml:space="preserve">Obedience, </w:t>
      </w:r>
      <w:r w:rsidR="00CA25A2">
        <w:t xml:space="preserve">Rally O </w:t>
      </w:r>
    </w:p>
    <w:p w14:paraId="0E965501" w14:textId="1447B7D0" w:rsidR="001801C5" w:rsidRDefault="001801C5">
      <w:r>
        <w:t xml:space="preserve">August </w:t>
      </w:r>
      <w:r w:rsidR="00CE51FA">
        <w:t>15</w:t>
      </w:r>
      <w:r w:rsidR="00AF6976">
        <w:tab/>
        <w:t xml:space="preserve">Obedience, </w:t>
      </w:r>
      <w:r>
        <w:t>Agility</w:t>
      </w:r>
      <w:r w:rsidR="0083715D">
        <w:t xml:space="preserve">, </w:t>
      </w:r>
      <w:r w:rsidR="00B01A9F">
        <w:rPr>
          <w:u w:val="single"/>
        </w:rPr>
        <w:t>3RD</w:t>
      </w:r>
      <w:r w:rsidR="0083715D" w:rsidRPr="005C217E">
        <w:rPr>
          <w:u w:val="single"/>
        </w:rPr>
        <w:t xml:space="preserve"> RALLY O</w:t>
      </w:r>
      <w:r w:rsidR="0083715D">
        <w:t xml:space="preserve"> </w:t>
      </w:r>
      <w:r w:rsidR="00CE51FA">
        <w:t xml:space="preserve">COMPETITION </w:t>
      </w:r>
      <w:r w:rsidR="0083715D">
        <w:t>(Yellow/Red/Black classes)</w:t>
      </w:r>
    </w:p>
    <w:p w14:paraId="456B9071" w14:textId="77777777" w:rsidR="00CE51FA" w:rsidRPr="005C217E" w:rsidRDefault="00CE51FA" w:rsidP="00CE51FA">
      <w:pPr>
        <w:rPr>
          <w:b/>
          <w:i/>
          <w:color w:val="008000"/>
        </w:rPr>
      </w:pPr>
      <w:r>
        <w:rPr>
          <w:b/>
          <w:i/>
          <w:color w:val="008000"/>
        </w:rPr>
        <w:t>August 21</w:t>
      </w:r>
      <w:r w:rsidRPr="00520442">
        <w:rPr>
          <w:b/>
          <w:i/>
          <w:color w:val="008000"/>
        </w:rPr>
        <w:tab/>
        <w:t xml:space="preserve">Friday 7pm, Ordinary Meeting Friday </w:t>
      </w:r>
    </w:p>
    <w:p w14:paraId="35755DA5" w14:textId="1E63577E" w:rsidR="001801C5" w:rsidRPr="00DD606D" w:rsidRDefault="00CE51FA">
      <w:pPr>
        <w:rPr>
          <w:u w:val="single"/>
        </w:rPr>
      </w:pPr>
      <w:r>
        <w:t>August 22</w:t>
      </w:r>
      <w:r w:rsidR="00DD606D" w:rsidRPr="00DD606D">
        <w:tab/>
      </w:r>
      <w:r w:rsidR="0083715D">
        <w:t>Obedience, Agility</w:t>
      </w:r>
    </w:p>
    <w:p w14:paraId="4A07A106" w14:textId="2A573256" w:rsidR="005C217E" w:rsidRPr="00DD606D" w:rsidRDefault="005C217E" w:rsidP="005C217E">
      <w:pPr>
        <w:rPr>
          <w:u w:val="single"/>
        </w:rPr>
      </w:pPr>
      <w:r>
        <w:t xml:space="preserve">August </w:t>
      </w:r>
      <w:r w:rsidR="00CE51FA">
        <w:t>29</w:t>
      </w:r>
      <w:r w:rsidRPr="00DD606D">
        <w:tab/>
      </w:r>
      <w:r>
        <w:t>Obedience,</w:t>
      </w:r>
      <w:r w:rsidR="00CE51FA">
        <w:t xml:space="preserve"> </w:t>
      </w:r>
      <w:r w:rsidR="00CA25A2">
        <w:t xml:space="preserve">Rally O </w:t>
      </w:r>
    </w:p>
    <w:p w14:paraId="3B4B123E" w14:textId="77777777" w:rsidR="005C217E" w:rsidRDefault="005C217E"/>
    <w:p w14:paraId="0D35D90C" w14:textId="0D256692" w:rsidR="001801C5" w:rsidRDefault="001801C5">
      <w:r>
        <w:t>Sep</w:t>
      </w:r>
      <w:r w:rsidR="00CA25A2">
        <w:t>tember 5</w:t>
      </w:r>
      <w:r>
        <w:tab/>
      </w:r>
      <w:r w:rsidR="0010116D">
        <w:rPr>
          <w:b/>
        </w:rPr>
        <w:t xml:space="preserve">New </w:t>
      </w:r>
      <w:r w:rsidR="00047BF6">
        <w:rPr>
          <w:b/>
        </w:rPr>
        <w:t>Registrations</w:t>
      </w:r>
      <w:r>
        <w:t>, Obedience, Agility</w:t>
      </w:r>
    </w:p>
    <w:p w14:paraId="65D45E46" w14:textId="23337E08" w:rsidR="001801C5" w:rsidRDefault="001801C5">
      <w:r>
        <w:t>September</w:t>
      </w:r>
      <w:r w:rsidR="00AF6976">
        <w:t xml:space="preserve"> </w:t>
      </w:r>
      <w:r w:rsidR="00CA25A2">
        <w:t>12</w:t>
      </w:r>
      <w:r>
        <w:tab/>
        <w:t>Obedience, Agility</w:t>
      </w:r>
    </w:p>
    <w:p w14:paraId="44D032E3" w14:textId="3EB14EC9" w:rsidR="005C217E" w:rsidRPr="00520442" w:rsidRDefault="00CA25A2" w:rsidP="005C217E">
      <w:pPr>
        <w:rPr>
          <w:b/>
          <w:i/>
          <w:color w:val="008000"/>
        </w:rPr>
      </w:pPr>
      <w:r>
        <w:rPr>
          <w:b/>
          <w:i/>
          <w:color w:val="008000"/>
        </w:rPr>
        <w:t>September 18</w:t>
      </w:r>
      <w:r w:rsidR="005C217E" w:rsidRPr="00520442">
        <w:rPr>
          <w:b/>
          <w:i/>
          <w:color w:val="008000"/>
        </w:rPr>
        <w:tab/>
        <w:t xml:space="preserve">Friday 7pm, Ordinary Meeting </w:t>
      </w:r>
    </w:p>
    <w:p w14:paraId="6D508376" w14:textId="290AB9EA" w:rsidR="005C217E" w:rsidRDefault="00CA25A2" w:rsidP="00AF6976">
      <w:r>
        <w:t>September 19</w:t>
      </w:r>
      <w:r w:rsidR="005C217E">
        <w:t xml:space="preserve"> </w:t>
      </w:r>
      <w:r w:rsidR="005C217E">
        <w:tab/>
      </w:r>
      <w:r w:rsidR="00B01A9F">
        <w:rPr>
          <w:u w:val="single"/>
        </w:rPr>
        <w:t>2ND HANDLERS DAY - NO AGILITY</w:t>
      </w:r>
      <w:r w:rsidR="00B01A9F">
        <w:t xml:space="preserve"> </w:t>
      </w:r>
    </w:p>
    <w:p w14:paraId="666698F8" w14:textId="6560FAF9" w:rsidR="00B01A9F" w:rsidRDefault="00AF6976">
      <w:r>
        <w:t xml:space="preserve">September </w:t>
      </w:r>
      <w:r w:rsidR="00CA25A2">
        <w:t>26</w:t>
      </w:r>
      <w:r w:rsidR="001801C5">
        <w:tab/>
      </w:r>
      <w:r w:rsidR="00B01A9F">
        <w:t xml:space="preserve">Obedience, </w:t>
      </w:r>
      <w:r w:rsidR="00CA25A2">
        <w:t xml:space="preserve">Rally O </w:t>
      </w:r>
    </w:p>
    <w:p w14:paraId="2B7F01D5" w14:textId="77777777" w:rsidR="00CA25A2" w:rsidRDefault="00CA25A2"/>
    <w:p w14:paraId="51E1C49B" w14:textId="47580F31" w:rsidR="00AF6976" w:rsidRDefault="00CA25A2">
      <w:r>
        <w:t>October 3</w:t>
      </w:r>
      <w:r w:rsidR="001801C5">
        <w:tab/>
      </w:r>
      <w:r w:rsidR="00AF6976" w:rsidRPr="00047BF6">
        <w:rPr>
          <w:color w:val="FF0000"/>
        </w:rPr>
        <w:t>LABOUR DAY PUBLIC HOLIDAY WEEKEND – NO TRAINING OR AGILITY</w:t>
      </w:r>
    </w:p>
    <w:p w14:paraId="5D404945" w14:textId="2925F72F" w:rsidR="001801C5" w:rsidRDefault="00CA25A2">
      <w:r>
        <w:t>October 10</w:t>
      </w:r>
      <w:r w:rsidR="001801C5" w:rsidRPr="00047BF6">
        <w:tab/>
      </w:r>
      <w:r w:rsidR="0010116D" w:rsidRPr="00047BF6">
        <w:rPr>
          <w:b/>
        </w:rPr>
        <w:t xml:space="preserve">New </w:t>
      </w:r>
      <w:r w:rsidR="00047BF6" w:rsidRPr="00047BF6">
        <w:rPr>
          <w:b/>
        </w:rPr>
        <w:t>Registrations</w:t>
      </w:r>
      <w:r w:rsidR="001801C5" w:rsidRPr="00047BF6">
        <w:t>, Obedience, Agility</w:t>
      </w:r>
      <w:r w:rsidR="000D70E1" w:rsidRPr="00047BF6">
        <w:t xml:space="preserve"> </w:t>
      </w:r>
    </w:p>
    <w:p w14:paraId="614B64DB" w14:textId="791548D9" w:rsidR="005C217E" w:rsidRPr="005C217E" w:rsidRDefault="00CA25A2">
      <w:pPr>
        <w:rPr>
          <w:b/>
          <w:i/>
          <w:color w:val="008000"/>
        </w:rPr>
      </w:pPr>
      <w:r>
        <w:rPr>
          <w:b/>
          <w:i/>
          <w:color w:val="008000"/>
        </w:rPr>
        <w:t>October 16</w:t>
      </w:r>
      <w:r w:rsidR="005C217E" w:rsidRPr="00520442">
        <w:rPr>
          <w:b/>
          <w:i/>
          <w:color w:val="008000"/>
        </w:rPr>
        <w:tab/>
        <w:t xml:space="preserve">Friday 7pm, Ordinary Meeting </w:t>
      </w:r>
    </w:p>
    <w:p w14:paraId="0B0B7513" w14:textId="75359D6E" w:rsidR="001801C5" w:rsidRDefault="00C26B0E">
      <w:r>
        <w:t xml:space="preserve">October </w:t>
      </w:r>
      <w:r w:rsidR="00CA25A2">
        <w:t>17</w:t>
      </w:r>
      <w:r w:rsidR="0083715D">
        <w:t xml:space="preserve"> </w:t>
      </w:r>
      <w:r w:rsidR="0083715D">
        <w:tab/>
      </w:r>
      <w:r w:rsidR="00B01A9F">
        <w:t xml:space="preserve">Obedience, </w:t>
      </w:r>
      <w:r w:rsidR="00CA25A2">
        <w:t>Agility</w:t>
      </w:r>
    </w:p>
    <w:p w14:paraId="330C2D60" w14:textId="114CCF60" w:rsidR="00CA25A2" w:rsidRDefault="00CA25A2" w:rsidP="00CA25A2">
      <w:r>
        <w:t>October 24</w:t>
      </w:r>
      <w:r w:rsidR="001801C5">
        <w:tab/>
      </w:r>
      <w:r w:rsidR="00B01A9F">
        <w:t xml:space="preserve">Obedience, </w:t>
      </w:r>
      <w:r w:rsidRPr="005C217E">
        <w:rPr>
          <w:u w:val="single"/>
        </w:rPr>
        <w:t>3RD AGILITY COMPETITION and COUNTRY LINK</w:t>
      </w:r>
      <w:r>
        <w:t xml:space="preserve"> </w:t>
      </w:r>
    </w:p>
    <w:p w14:paraId="4ABC44EE" w14:textId="47D6AC4C" w:rsidR="00CA25A2" w:rsidRDefault="00CA25A2" w:rsidP="00CA25A2">
      <w:r>
        <w:t>October 31</w:t>
      </w:r>
      <w:r>
        <w:tab/>
        <w:t xml:space="preserve">Obedience, Rally O </w:t>
      </w:r>
    </w:p>
    <w:p w14:paraId="54AC93C8" w14:textId="77777777" w:rsidR="001801C5" w:rsidRDefault="001801C5"/>
    <w:p w14:paraId="7BAE3645" w14:textId="4FC07E65" w:rsidR="001801C5" w:rsidRDefault="00DD606D">
      <w:r>
        <w:t xml:space="preserve">November </w:t>
      </w:r>
      <w:r w:rsidR="00CA25A2">
        <w:t>7</w:t>
      </w:r>
      <w:r w:rsidR="001801C5">
        <w:t xml:space="preserve"> </w:t>
      </w:r>
      <w:r w:rsidR="001801C5">
        <w:tab/>
      </w:r>
      <w:r w:rsidR="0010116D">
        <w:rPr>
          <w:b/>
        </w:rPr>
        <w:t xml:space="preserve">New </w:t>
      </w:r>
      <w:r w:rsidR="00047BF6">
        <w:rPr>
          <w:b/>
        </w:rPr>
        <w:t>Registrations</w:t>
      </w:r>
      <w:r w:rsidR="001801C5">
        <w:t>, Obedience, Agility</w:t>
      </w:r>
    </w:p>
    <w:p w14:paraId="6564F45E" w14:textId="61DF4CE6" w:rsidR="001801C5" w:rsidRDefault="001801C5">
      <w:r>
        <w:t xml:space="preserve">November </w:t>
      </w:r>
      <w:r w:rsidR="00CA25A2">
        <w:t>14</w:t>
      </w:r>
      <w:r>
        <w:tab/>
      </w:r>
      <w:r w:rsidR="0083715D">
        <w:rPr>
          <w:u w:val="single"/>
        </w:rPr>
        <w:t>3RD HANDLERS DAY - NO AGILITY</w:t>
      </w:r>
      <w:r w:rsidR="0083715D">
        <w:t xml:space="preserve"> </w:t>
      </w:r>
    </w:p>
    <w:p w14:paraId="5375548D" w14:textId="6CE2DDC5" w:rsidR="005C217E" w:rsidRPr="005C217E" w:rsidRDefault="00CA25A2">
      <w:pPr>
        <w:rPr>
          <w:b/>
          <w:i/>
          <w:color w:val="008000"/>
        </w:rPr>
      </w:pPr>
      <w:r>
        <w:rPr>
          <w:b/>
          <w:i/>
          <w:color w:val="008000"/>
        </w:rPr>
        <w:t>November 20</w:t>
      </w:r>
      <w:r w:rsidR="005C217E" w:rsidRPr="00520442">
        <w:rPr>
          <w:b/>
          <w:i/>
          <w:color w:val="008000"/>
        </w:rPr>
        <w:tab/>
        <w:t xml:space="preserve">Friday 7pm, Ordinary Meeting </w:t>
      </w:r>
    </w:p>
    <w:p w14:paraId="6CFFAB5D" w14:textId="24841145" w:rsidR="001801C5" w:rsidRDefault="00CA25A2">
      <w:r>
        <w:t>November 21</w:t>
      </w:r>
      <w:r w:rsidR="001801C5">
        <w:tab/>
      </w:r>
      <w:r w:rsidR="0083715D">
        <w:t>Obedience, Agility</w:t>
      </w:r>
    </w:p>
    <w:p w14:paraId="7EF5DC09" w14:textId="45D9530F" w:rsidR="00987367" w:rsidRDefault="00CA25A2">
      <w:r>
        <w:t>November 28</w:t>
      </w:r>
      <w:r>
        <w:tab/>
        <w:t xml:space="preserve">Obedience, Rally O </w:t>
      </w:r>
    </w:p>
    <w:p w14:paraId="7D57468B" w14:textId="5D2B1CA2" w:rsidR="001801C5" w:rsidRDefault="00DD606D">
      <w:r>
        <w:t xml:space="preserve">December </w:t>
      </w:r>
      <w:r w:rsidR="00CA25A2">
        <w:t>5</w:t>
      </w:r>
      <w:r w:rsidR="001801C5">
        <w:t xml:space="preserve"> </w:t>
      </w:r>
      <w:r w:rsidR="001801C5">
        <w:tab/>
      </w:r>
      <w:r w:rsidR="00237667" w:rsidRPr="00237667">
        <w:rPr>
          <w:color w:val="FF0000"/>
        </w:rPr>
        <w:t>DOGS and HANDLERS</w:t>
      </w:r>
      <w:r w:rsidR="00237667">
        <w:t xml:space="preserve"> </w:t>
      </w:r>
      <w:r>
        <w:rPr>
          <w:color w:val="FF0000"/>
        </w:rPr>
        <w:t>CHRISTMAS PARTY</w:t>
      </w:r>
    </w:p>
    <w:sectPr w:rsidR="001801C5" w:rsidSect="00047BF6">
      <w:pgSz w:w="11906" w:h="16838"/>
      <w:pgMar w:top="426" w:right="991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hit Hindi">
    <w:altName w:val="Yu Gothic"/>
    <w:charset w:val="80"/>
    <w:family w:val="auto"/>
    <w:pitch w:val="variable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AC"/>
    <w:rsid w:val="00007FBB"/>
    <w:rsid w:val="00047BF6"/>
    <w:rsid w:val="00053595"/>
    <w:rsid w:val="000D70E1"/>
    <w:rsid w:val="0010116D"/>
    <w:rsid w:val="001801C5"/>
    <w:rsid w:val="001C243C"/>
    <w:rsid w:val="001D5644"/>
    <w:rsid w:val="00203F66"/>
    <w:rsid w:val="00237667"/>
    <w:rsid w:val="00376520"/>
    <w:rsid w:val="003B4AB8"/>
    <w:rsid w:val="003E02E1"/>
    <w:rsid w:val="004923AD"/>
    <w:rsid w:val="004A776E"/>
    <w:rsid w:val="00520442"/>
    <w:rsid w:val="0059047D"/>
    <w:rsid w:val="005C217E"/>
    <w:rsid w:val="00600591"/>
    <w:rsid w:val="006F6C9D"/>
    <w:rsid w:val="00723905"/>
    <w:rsid w:val="00743E3F"/>
    <w:rsid w:val="0082290B"/>
    <w:rsid w:val="0083715D"/>
    <w:rsid w:val="00851B9A"/>
    <w:rsid w:val="00865D23"/>
    <w:rsid w:val="008B5654"/>
    <w:rsid w:val="008D01AC"/>
    <w:rsid w:val="009403D4"/>
    <w:rsid w:val="00987367"/>
    <w:rsid w:val="009B4886"/>
    <w:rsid w:val="009D0BF5"/>
    <w:rsid w:val="00A77477"/>
    <w:rsid w:val="00AA71A3"/>
    <w:rsid w:val="00AC353E"/>
    <w:rsid w:val="00AF6976"/>
    <w:rsid w:val="00B01A9F"/>
    <w:rsid w:val="00B4474D"/>
    <w:rsid w:val="00B51E62"/>
    <w:rsid w:val="00B5635A"/>
    <w:rsid w:val="00B8384F"/>
    <w:rsid w:val="00C0292E"/>
    <w:rsid w:val="00C07480"/>
    <w:rsid w:val="00C26B0E"/>
    <w:rsid w:val="00C56B35"/>
    <w:rsid w:val="00C71F67"/>
    <w:rsid w:val="00C916EE"/>
    <w:rsid w:val="00CA25A2"/>
    <w:rsid w:val="00CE51FA"/>
    <w:rsid w:val="00DD09A2"/>
    <w:rsid w:val="00DD606D"/>
    <w:rsid w:val="00DD6617"/>
    <w:rsid w:val="00E842BF"/>
    <w:rsid w:val="00EF7B33"/>
    <w:rsid w:val="00F46BB0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05C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410</Words>
  <Characters>2342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AWL &amp; Narooma Dog Training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AWL &amp; Narooma Dog Training</dc:title>
  <dc:subject/>
  <dc:creator>Foster</dc:creator>
  <cp:keywords/>
  <cp:lastModifiedBy>Microsoft Office User</cp:lastModifiedBy>
  <cp:revision>11</cp:revision>
  <cp:lastPrinted>2020-01-14T03:15:00Z</cp:lastPrinted>
  <dcterms:created xsi:type="dcterms:W3CDTF">2019-10-09T23:29:00Z</dcterms:created>
  <dcterms:modified xsi:type="dcterms:W3CDTF">2020-01-14T04:03:00Z</dcterms:modified>
</cp:coreProperties>
</file>